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79D" w:rsidRDefault="006D62C7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Dobrý den</w:t>
      </w:r>
    </w:p>
    <w:p w:rsidR="0024079D" w:rsidRDefault="0024079D" w:rsidP="0024079D">
      <w:r>
        <w:t xml:space="preserve">Zeměpis … </w:t>
      </w:r>
      <w:r w:rsidR="00AB45DE">
        <w:t>11.5</w:t>
      </w:r>
      <w:r>
        <w:t>.2020</w:t>
      </w:r>
    </w:p>
    <w:p w:rsidR="0024079D" w:rsidRPr="00AB45DE" w:rsidRDefault="0024079D">
      <w:pPr>
        <w:rPr>
          <w:sz w:val="28"/>
          <w:szCs w:val="28"/>
        </w:rPr>
      </w:pPr>
      <w:r w:rsidRPr="00AB45DE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A4660C" wp14:editId="70EBB371">
                <wp:simplePos x="0" y="0"/>
                <wp:positionH relativeFrom="column">
                  <wp:posOffset>-66675</wp:posOffset>
                </wp:positionH>
                <wp:positionV relativeFrom="paragraph">
                  <wp:posOffset>710565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79D" w:rsidRPr="003D5C5F" w:rsidRDefault="0024079D" w:rsidP="002407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Prosím, kdo neodevzdal zadání z minulého bloku, prosím o poslání prací: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D921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„Velikonoce“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Esej na téma </w:t>
                            </w:r>
                            <w:r w:rsidR="00D921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státy se socialismem ve Střední a Jižní Americe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4079D" w:rsidRPr="003D5C5F" w:rsidRDefault="0024079D" w:rsidP="0024079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Termín dokončení posouvám pro </w:t>
                            </w:r>
                            <w:proofErr w:type="gramStart"/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ty</w:t>
                            </w:r>
                            <w:proofErr w:type="gramEnd"/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co to neodevzdali </w:t>
                            </w:r>
                            <w:r w:rsidR="00D9217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15</w:t>
                            </w:r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D9217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.2020</w:t>
                            </w:r>
                          </w:p>
                          <w:p w:rsidR="0024079D" w:rsidRDefault="0024079D" w:rsidP="002407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A4660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.25pt;margin-top:55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A/xd8e3gAAAAsBAAAPAAAAZHJzL2Rv&#10;d25yZXYueG1sTI/BTsMwDIbvSLxDZCRuW5oVKihNp6mC66RtSFy9xrSFJilN2pW3x5zgZuv/9Ptz&#10;sV1sL2YaQ+edBrVOQJCrvelco+H19LJ6ABEiOoO9d6ThmwJsy+urAnPjL+5A8zE2gktcyFFDG+OQ&#10;SxnqliyGtR/IcfbuR4uR17GRZsQLl9tebpIkkxY7xxdaHKhqqf48TlbDdKp286HafLzNe3O3z57R&#10;Yv+l9e3NsnsCEWmJfzD86rM6lOx09pMzQfQaViq5Z5QDpR5BMJFmKgVx5iFNFciykP9/KH8AAAD/&#10;/wMAUEsBAi0AFAAGAAgAAAAhALaDOJL+AAAA4QEAABMAAAAAAAAAAAAAAAAAAAAAAFtDb250ZW50&#10;X1R5cGVzXS54bWxQSwECLQAUAAYACAAAACEAOP0h/9YAAACUAQAACwAAAAAAAAAAAAAAAAAvAQAA&#10;X3JlbHMvLnJlbHNQSwECLQAUAAYACAAAACEAAY34eS8CAABMBAAADgAAAAAAAAAAAAAAAAAuAgAA&#10;ZHJzL2Uyb0RvYy54bWxQSwECLQAUAAYACAAAACEAP8XfHt4AAAALAQAADwAAAAAAAAAAAAAAAACJ&#10;BAAAZHJzL2Rvd25yZXYueG1sUEsFBgAAAAAEAAQA8wAAAJQFAAAAAA==&#10;">
                <v:textbox style="mso-fit-shape-to-text:t">
                  <w:txbxContent>
                    <w:p w:rsidR="0024079D" w:rsidRPr="003D5C5F" w:rsidRDefault="0024079D" w:rsidP="002407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>Prosím, kdo neodevzdal zadání z minulého bloku, prosím o poslání prací: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D9217F">
                        <w:rPr>
                          <w:b/>
                          <w:bCs/>
                          <w:sz w:val="28"/>
                          <w:szCs w:val="28"/>
                        </w:rPr>
                        <w:t>„Velikonoce“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Esej na téma </w:t>
                      </w:r>
                      <w:r w:rsidR="00D9217F">
                        <w:rPr>
                          <w:b/>
                          <w:bCs/>
                          <w:sz w:val="28"/>
                          <w:szCs w:val="28"/>
                        </w:rPr>
                        <w:t>státy se socialismem ve Střední a Jižní Americe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24079D" w:rsidRPr="003D5C5F" w:rsidRDefault="0024079D" w:rsidP="0024079D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Termín dokončení posouvám pro </w:t>
                      </w:r>
                      <w:proofErr w:type="gramStart"/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ty</w:t>
                      </w:r>
                      <w:proofErr w:type="gramEnd"/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co to neodevzdali </w:t>
                      </w:r>
                      <w:r w:rsidR="00D9217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15</w:t>
                      </w:r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D9217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.2020</w:t>
                      </w:r>
                    </w:p>
                    <w:p w:rsidR="0024079D" w:rsidRDefault="0024079D" w:rsidP="0024079D"/>
                  </w:txbxContent>
                </v:textbox>
                <w10:wrap type="square"/>
              </v:shape>
            </w:pict>
          </mc:Fallback>
        </mc:AlternateContent>
      </w:r>
      <w:r w:rsidRPr="00AB45DE">
        <w:rPr>
          <w:b/>
          <w:bCs/>
          <w:sz w:val="28"/>
          <w:szCs w:val="28"/>
        </w:rPr>
        <w:t xml:space="preserve">Pokračujeme dalším </w:t>
      </w:r>
      <w:r w:rsidR="00AB45DE" w:rsidRPr="00AB45DE">
        <w:rPr>
          <w:b/>
          <w:bCs/>
          <w:sz w:val="28"/>
          <w:szCs w:val="28"/>
        </w:rPr>
        <w:t xml:space="preserve">3. </w:t>
      </w:r>
      <w:r w:rsidRPr="00AB45DE">
        <w:rPr>
          <w:b/>
          <w:bCs/>
          <w:sz w:val="28"/>
          <w:szCs w:val="28"/>
        </w:rPr>
        <w:t xml:space="preserve">zadáním pro zeměpis. </w:t>
      </w:r>
      <w:r w:rsidR="009D0682" w:rsidRPr="00AB45DE">
        <w:rPr>
          <w:b/>
          <w:bCs/>
          <w:sz w:val="28"/>
          <w:szCs w:val="28"/>
        </w:rPr>
        <w:br/>
      </w:r>
      <w:r w:rsidRPr="00AB45DE">
        <w:rPr>
          <w:b/>
          <w:bCs/>
          <w:sz w:val="28"/>
          <w:szCs w:val="28"/>
        </w:rPr>
        <w:t xml:space="preserve">Adresa pro zasílání vašich zpráv </w:t>
      </w:r>
      <w:hyperlink r:id="rId4" w:history="1">
        <w:r w:rsidRPr="00AB45DE">
          <w:rPr>
            <w:rStyle w:val="Hypertextovodkaz"/>
            <w:b/>
            <w:bCs/>
            <w:sz w:val="28"/>
            <w:szCs w:val="28"/>
          </w:rPr>
          <w:t>coufal@zs-jirny.cz</w:t>
        </w:r>
      </w:hyperlink>
      <w:r w:rsidRPr="00AB45DE">
        <w:rPr>
          <w:b/>
          <w:bCs/>
          <w:sz w:val="28"/>
          <w:szCs w:val="28"/>
        </w:rPr>
        <w:t xml:space="preserve"> </w:t>
      </w:r>
      <w:r w:rsidRPr="00AB45DE">
        <w:rPr>
          <w:b/>
          <w:bCs/>
          <w:sz w:val="28"/>
          <w:szCs w:val="28"/>
        </w:rPr>
        <w:br/>
      </w:r>
      <w:r w:rsidR="006D62C7" w:rsidRPr="00AB45DE">
        <w:rPr>
          <w:rFonts w:ascii="Arial" w:hAnsi="Arial" w:cs="Arial"/>
          <w:color w:val="000000"/>
          <w:sz w:val="28"/>
          <w:szCs w:val="28"/>
        </w:rPr>
        <w:br/>
      </w:r>
    </w:p>
    <w:p w:rsidR="0024079D" w:rsidRPr="008B460F" w:rsidRDefault="0024079D" w:rsidP="0024079D">
      <w:pPr>
        <w:rPr>
          <w:b/>
          <w:bCs/>
          <w:color w:val="FF0000"/>
          <w:sz w:val="28"/>
          <w:szCs w:val="28"/>
          <w:u w:val="single"/>
        </w:rPr>
      </w:pPr>
      <w:r w:rsidRPr="0084021A">
        <w:t>Prosím sledujte můj web a změny ve vaší konkrétní třídě, tak jak jsem obvykle postupoval</w:t>
      </w:r>
      <w:r w:rsidRPr="0084021A">
        <w:br/>
        <w:t>tedy prezentace ve formátu PDF nebo POWERPOINT</w:t>
      </w:r>
      <w:r>
        <w:t xml:space="preserve"> (jak komu bude vyhovovat)</w:t>
      </w:r>
      <w:r w:rsidRPr="0084021A">
        <w:t>, v některých listech jsou vložena videa s možností zhlédnutí</w:t>
      </w:r>
      <w:r>
        <w:t>.</w:t>
      </w:r>
      <w:r w:rsidRPr="0084021A">
        <w:br/>
      </w:r>
      <w:hyperlink r:id="rId5" w:history="1">
        <w:r>
          <w:rPr>
            <w:rStyle w:val="Hypertextovodkaz"/>
          </w:rPr>
          <w:t>http://petr-web.wz.cz/7-jirny.html</w:t>
        </w:r>
      </w:hyperlink>
      <w:r w:rsidR="006D62C7">
        <w:rPr>
          <w:rFonts w:ascii="Arial" w:hAnsi="Arial" w:cs="Arial"/>
          <w:color w:val="000000"/>
          <w:sz w:val="20"/>
          <w:szCs w:val="20"/>
        </w:rPr>
        <w:br/>
      </w:r>
      <w:r w:rsidR="006D62C7">
        <w:rPr>
          <w:rFonts w:ascii="Arial" w:hAnsi="Arial" w:cs="Arial"/>
          <w:color w:val="000000"/>
          <w:sz w:val="20"/>
          <w:szCs w:val="20"/>
        </w:rPr>
        <w:br/>
      </w:r>
      <w:r w:rsidRPr="00D9217F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1. Nové téma </w:t>
      </w:r>
      <w:r w:rsidR="00D9217F" w:rsidRPr="00D9217F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ASIE</w:t>
      </w:r>
    </w:p>
    <w:p w:rsidR="00D9217F" w:rsidRDefault="00AB45DE" w:rsidP="0024079D">
      <w:hyperlink r:id="rId6" w:history="1">
        <w:r w:rsidR="00D9217F" w:rsidRPr="00711D23">
          <w:rPr>
            <w:rStyle w:val="Hypertextovodkaz"/>
          </w:rPr>
          <w:t>http://petr-web.wz.cz/pdf/AsieRegionyAll.pdf</w:t>
        </w:r>
      </w:hyperlink>
    </w:p>
    <w:p w:rsidR="0024079D" w:rsidRDefault="0024079D" w:rsidP="0024079D">
      <w:r>
        <w:t>prosím o zápis do sešitu. Jsou tam i některá opakovací témata</w:t>
      </w:r>
      <w:r w:rsidR="00F5456B">
        <w:t xml:space="preserve">. Orientovat se v základních klíčových pojmech. Prosím využívat </w:t>
      </w:r>
      <w:proofErr w:type="spellStart"/>
      <w:r w:rsidR="00F5456B">
        <w:t>google</w:t>
      </w:r>
      <w:proofErr w:type="spellEnd"/>
      <w:r w:rsidR="00F5456B">
        <w:t xml:space="preserve"> </w:t>
      </w:r>
      <w:proofErr w:type="spellStart"/>
      <w:r w:rsidR="00F5456B">
        <w:t>maps</w:t>
      </w:r>
      <w:proofErr w:type="spellEnd"/>
      <w:r w:rsidR="00F5456B">
        <w:t>.</w:t>
      </w:r>
    </w:p>
    <w:p w:rsidR="0024079D" w:rsidRPr="009D0682" w:rsidRDefault="0024079D" w:rsidP="0024079D">
      <w:pPr>
        <w:rPr>
          <w:rStyle w:val="Siln"/>
          <w:rFonts w:ascii="Arial" w:hAnsi="Arial" w:cs="Arial"/>
          <w:color w:val="000000"/>
          <w:sz w:val="20"/>
          <w:szCs w:val="20"/>
          <w:u w:val="single"/>
          <w:shd w:val="clear" w:color="auto" w:fill="F3F3F3"/>
        </w:rPr>
      </w:pPr>
      <w:r w:rsidRPr="009D0682">
        <w:rPr>
          <w:b/>
          <w:bCs/>
          <w:i/>
          <w:iCs/>
          <w:u w:val="single"/>
        </w:rPr>
        <w:t xml:space="preserve">Termín dokončení </w:t>
      </w:r>
      <w:r w:rsidR="00D9217F">
        <w:rPr>
          <w:b/>
          <w:bCs/>
          <w:i/>
          <w:iCs/>
          <w:u w:val="single"/>
        </w:rPr>
        <w:t>25</w:t>
      </w:r>
      <w:r w:rsidRPr="009D0682">
        <w:rPr>
          <w:b/>
          <w:bCs/>
          <w:i/>
          <w:iCs/>
          <w:u w:val="single"/>
        </w:rPr>
        <w:t>.</w:t>
      </w:r>
      <w:r w:rsidR="00D9217F">
        <w:rPr>
          <w:b/>
          <w:bCs/>
          <w:i/>
          <w:iCs/>
          <w:u w:val="single"/>
        </w:rPr>
        <w:t>5</w:t>
      </w:r>
      <w:r w:rsidRPr="009D0682">
        <w:rPr>
          <w:b/>
          <w:bCs/>
          <w:i/>
          <w:iCs/>
          <w:u w:val="single"/>
        </w:rPr>
        <w:t>.2020</w:t>
      </w:r>
      <w:r w:rsidR="006D62C7" w:rsidRPr="009D0682">
        <w:rPr>
          <w:rFonts w:ascii="Arial" w:hAnsi="Arial" w:cs="Arial"/>
          <w:color w:val="000000"/>
          <w:sz w:val="20"/>
          <w:szCs w:val="20"/>
          <w:u w:val="single"/>
        </w:rPr>
        <w:br/>
      </w:r>
      <w:r w:rsidR="006D62C7" w:rsidRPr="009D0682">
        <w:rPr>
          <w:rFonts w:ascii="Arial" w:hAnsi="Arial" w:cs="Arial"/>
          <w:color w:val="000000"/>
          <w:sz w:val="20"/>
          <w:szCs w:val="20"/>
          <w:u w:val="single"/>
        </w:rPr>
        <w:br/>
      </w:r>
    </w:p>
    <w:p w:rsidR="0024079D" w:rsidRDefault="0024079D" w:rsidP="00D9217F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r w:rsidRPr="00D9217F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2. Opakování</w:t>
      </w:r>
      <w:r w:rsidRPr="00D9217F">
        <w:rPr>
          <w:rStyle w:val="Siln"/>
          <w:color w:val="000000"/>
          <w:sz w:val="20"/>
          <w:szCs w:val="20"/>
          <w:shd w:val="clear" w:color="auto" w:fill="F3F3F3"/>
        </w:rPr>
        <w:br/>
      </w:r>
    </w:p>
    <w:p w:rsidR="0024079D" w:rsidRPr="0024079D" w:rsidRDefault="0024079D" w:rsidP="0024079D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3F3F3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Mexiko a státy Střední Ameriky</w:t>
      </w:r>
    </w:p>
    <w:p w:rsidR="0024079D" w:rsidRDefault="00AB45DE" w:rsidP="0024079D">
      <w:hyperlink r:id="rId7" w:history="1">
        <w:r w:rsidR="0024079D" w:rsidRPr="0023680E">
          <w:rPr>
            <w:rStyle w:val="Hypertextovodkaz"/>
          </w:rPr>
          <w:t>http://petr-web.wz.cz/pdf/StredniAmerikaAll.pdf</w:t>
        </w:r>
      </w:hyperlink>
    </w:p>
    <w:p w:rsidR="00D9217F" w:rsidRPr="00D9217F" w:rsidRDefault="00D9217F" w:rsidP="00F5456B">
      <w:pPr>
        <w:rPr>
          <w:b/>
          <w:bCs/>
        </w:rPr>
      </w:pPr>
      <w:r w:rsidRPr="00D9217F">
        <w:rPr>
          <w:b/>
          <w:bCs/>
        </w:rPr>
        <w:t>Jižní Amerika</w:t>
      </w:r>
    </w:p>
    <w:p w:rsidR="00D9217F" w:rsidRDefault="00AB45DE" w:rsidP="00F5456B">
      <w:hyperlink r:id="rId8" w:history="1">
        <w:r w:rsidR="00D9217F" w:rsidRPr="00711D23">
          <w:rPr>
            <w:rStyle w:val="Hypertextovodkaz"/>
          </w:rPr>
          <w:t>http://petr-web.wz.cz/pdf/JizniAmerikaAll.pdf</w:t>
        </w:r>
      </w:hyperlink>
    </w:p>
    <w:p w:rsidR="00F5456B" w:rsidRDefault="00F5456B" w:rsidP="00F5456B">
      <w:r>
        <w:t>Prosím o zápis do sešitu</w:t>
      </w:r>
      <w:r w:rsidR="00D9217F">
        <w:t>, kdo nemá</w:t>
      </w:r>
      <w:r>
        <w:t xml:space="preserve"> a orientovat se v základních klíčových pojmech a místech. Prosím využívat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 w:rsidR="00D9217F">
        <w:t xml:space="preserve"> pro orientaci se v regionu</w:t>
      </w:r>
      <w:r>
        <w:t>.</w:t>
      </w:r>
    </w:p>
    <w:p w:rsidR="0024079D" w:rsidRPr="009D0682" w:rsidRDefault="0024079D" w:rsidP="0024079D">
      <w:pPr>
        <w:rPr>
          <w:b/>
          <w:bCs/>
          <w:i/>
          <w:iCs/>
          <w:u w:val="single"/>
        </w:rPr>
      </w:pPr>
      <w:r w:rsidRPr="009D0682">
        <w:rPr>
          <w:b/>
          <w:bCs/>
          <w:i/>
          <w:iCs/>
          <w:u w:val="single"/>
        </w:rPr>
        <w:t xml:space="preserve">Termín dokončení </w:t>
      </w:r>
      <w:r w:rsidR="00D9217F">
        <w:rPr>
          <w:b/>
          <w:bCs/>
          <w:i/>
          <w:iCs/>
          <w:u w:val="single"/>
        </w:rPr>
        <w:t>15</w:t>
      </w:r>
      <w:r w:rsidRPr="009D0682">
        <w:rPr>
          <w:b/>
          <w:bCs/>
          <w:i/>
          <w:iCs/>
          <w:u w:val="single"/>
        </w:rPr>
        <w:t>.</w:t>
      </w:r>
      <w:r w:rsidR="00D9217F">
        <w:rPr>
          <w:b/>
          <w:bCs/>
          <w:i/>
          <w:iCs/>
          <w:u w:val="single"/>
        </w:rPr>
        <w:t>5</w:t>
      </w:r>
      <w:r w:rsidRPr="009D0682">
        <w:rPr>
          <w:b/>
          <w:bCs/>
          <w:i/>
          <w:iCs/>
          <w:u w:val="single"/>
        </w:rPr>
        <w:t>.2020</w:t>
      </w:r>
    </w:p>
    <w:p w:rsidR="0024079D" w:rsidRDefault="0024079D" w:rsidP="0024079D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</w:p>
    <w:p w:rsidR="00D9217F" w:rsidRDefault="00A128CB" w:rsidP="00A128CB">
      <w:r w:rsidRPr="00AD615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3. Téma spojené </w:t>
      </w:r>
      <w:r w:rsidR="00D9217F" w:rsidRPr="00AD615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 ASIÍ</w:t>
      </w:r>
      <w:r w:rsidRPr="00AD6151">
        <w:rPr>
          <w:rFonts w:ascii="Arial" w:hAnsi="Arial" w:cs="Arial"/>
          <w:b/>
          <w:bCs/>
          <w:color w:val="FF0000"/>
          <w:sz w:val="32"/>
          <w:szCs w:val="32"/>
          <w:u w:val="single"/>
        </w:rPr>
        <w:br/>
      </w:r>
      <w:hyperlink r:id="rId9" w:history="1">
        <w:r w:rsidR="00D9217F">
          <w:rPr>
            <w:rStyle w:val="Hypertextovodkaz"/>
          </w:rPr>
          <w:t>https://www.youtube.com/watch?v=ph8GYNbY0XM&amp;t=82s</w:t>
        </w:r>
      </w:hyperlink>
    </w:p>
    <w:p w:rsidR="00D9217F" w:rsidRDefault="00D9217F" w:rsidP="00D9217F">
      <w:pPr>
        <w:rPr>
          <w:b/>
          <w:bCs/>
          <w:sz w:val="28"/>
          <w:szCs w:val="28"/>
        </w:rPr>
      </w:pPr>
      <w:r>
        <w:t xml:space="preserve">Zhlédněte video </w:t>
      </w:r>
      <w:r w:rsidR="00EA56A5">
        <w:t xml:space="preserve">výše </w:t>
      </w:r>
      <w:r>
        <w:t xml:space="preserve">pro vysychání Aralského jezera … jedná se o důkaz nevhodného zásahu člověka do přírody. </w:t>
      </w:r>
    </w:p>
    <w:p w:rsidR="00D9217F" w:rsidRPr="00E72140" w:rsidRDefault="00D9217F" w:rsidP="00D9217F">
      <w:pPr>
        <w:rPr>
          <w:b/>
          <w:bCs/>
        </w:rPr>
      </w:pPr>
      <w:r w:rsidRPr="00E72140">
        <w:t>- zjistěte k tomuto tématu informaci na internetu</w:t>
      </w:r>
      <w:r w:rsidRPr="00E72140">
        <w:rPr>
          <w:b/>
          <w:bCs/>
        </w:rPr>
        <w:t xml:space="preserve"> </w:t>
      </w:r>
    </w:p>
    <w:p w:rsidR="00D9217F" w:rsidRDefault="00D9217F" w:rsidP="00D9217F">
      <w:pPr>
        <w:rPr>
          <w:b/>
          <w:bCs/>
        </w:rPr>
      </w:pPr>
      <w:r w:rsidRPr="00E72140">
        <w:rPr>
          <w:b/>
          <w:bCs/>
        </w:rPr>
        <w:t xml:space="preserve">- </w:t>
      </w:r>
      <w:r w:rsidR="00EA56A5">
        <w:rPr>
          <w:b/>
          <w:bCs/>
        </w:rPr>
        <w:t xml:space="preserve">nevhodné zavlažování jako </w:t>
      </w:r>
      <w:r>
        <w:rPr>
          <w:b/>
          <w:bCs/>
        </w:rPr>
        <w:t>příklad ekologické katastrofy, neuvážen</w:t>
      </w:r>
      <w:r w:rsidR="00EA56A5">
        <w:rPr>
          <w:b/>
          <w:bCs/>
        </w:rPr>
        <w:t>á</w:t>
      </w:r>
      <w:r>
        <w:rPr>
          <w:b/>
          <w:bCs/>
        </w:rPr>
        <w:t xml:space="preserve"> lidské činnost</w:t>
      </w:r>
      <w:r w:rsidR="00EA56A5">
        <w:rPr>
          <w:b/>
          <w:bCs/>
        </w:rPr>
        <w:t>;</w:t>
      </w:r>
    </w:p>
    <w:p w:rsidR="00D9217F" w:rsidRDefault="00D9217F" w:rsidP="00D9217F">
      <w:pPr>
        <w:rPr>
          <w:b/>
          <w:bCs/>
        </w:rPr>
      </w:pPr>
      <w:r>
        <w:rPr>
          <w:b/>
          <w:bCs/>
        </w:rPr>
        <w:lastRenderedPageBreak/>
        <w:t>- co jsou to globální klimatické změny?</w:t>
      </w:r>
      <w:r w:rsidR="00EA56A5">
        <w:rPr>
          <w:b/>
          <w:bCs/>
        </w:rPr>
        <w:t xml:space="preserve"> Jako další příčina …</w:t>
      </w:r>
    </w:p>
    <w:p w:rsidR="00D9217F" w:rsidRDefault="00D9217F" w:rsidP="00D9217F">
      <w:pPr>
        <w:rPr>
          <w:b/>
          <w:bCs/>
        </w:rPr>
      </w:pPr>
      <w:r>
        <w:rPr>
          <w:b/>
          <w:bCs/>
        </w:rPr>
        <w:t xml:space="preserve">- co je to desertifikace (setkali jsme se </w:t>
      </w:r>
      <w:r w:rsidR="00DD637D">
        <w:rPr>
          <w:b/>
          <w:bCs/>
        </w:rPr>
        <w:t xml:space="preserve">s tímto tématem u </w:t>
      </w:r>
      <w:r w:rsidR="00EA56A5">
        <w:rPr>
          <w:b/>
          <w:bCs/>
        </w:rPr>
        <w:t>A</w:t>
      </w:r>
      <w:r w:rsidR="00DD637D">
        <w:rPr>
          <w:b/>
          <w:bCs/>
        </w:rPr>
        <w:t>frického kontinentu)</w:t>
      </w:r>
    </w:p>
    <w:p w:rsidR="00D9217F" w:rsidRPr="00E72140" w:rsidRDefault="00D9217F" w:rsidP="00D9217F">
      <w:pPr>
        <w:rPr>
          <w:b/>
          <w:bCs/>
        </w:rPr>
      </w:pPr>
      <w:r w:rsidRPr="00E72140">
        <w:rPr>
          <w:b/>
          <w:bCs/>
        </w:rPr>
        <w:t xml:space="preserve">- </w:t>
      </w:r>
      <w:r>
        <w:rPr>
          <w:b/>
          <w:bCs/>
        </w:rPr>
        <w:t xml:space="preserve">jaké lidské činnosti mohou způsobovat </w:t>
      </w:r>
      <w:r w:rsidR="00EA56A5">
        <w:rPr>
          <w:b/>
          <w:bCs/>
        </w:rPr>
        <w:t xml:space="preserve">ještě </w:t>
      </w:r>
      <w:r>
        <w:rPr>
          <w:b/>
          <w:bCs/>
        </w:rPr>
        <w:t xml:space="preserve">přeměnu </w:t>
      </w:r>
      <w:r w:rsidR="00EA56A5">
        <w:rPr>
          <w:b/>
          <w:bCs/>
        </w:rPr>
        <w:t xml:space="preserve">úrodné </w:t>
      </w:r>
      <w:r>
        <w:rPr>
          <w:b/>
          <w:bCs/>
        </w:rPr>
        <w:t>země na poušť</w:t>
      </w:r>
      <w:r w:rsidR="00EA56A5">
        <w:rPr>
          <w:b/>
          <w:bCs/>
        </w:rPr>
        <w:t>;</w:t>
      </w:r>
    </w:p>
    <w:p w:rsidR="00D9217F" w:rsidRPr="00E72140" w:rsidRDefault="00D9217F" w:rsidP="00D9217F">
      <w:r w:rsidRPr="00E72140">
        <w:t xml:space="preserve">- </w:t>
      </w:r>
      <w:r>
        <w:t>jak bychom měli změnit chování, aby se situace zlepšila</w:t>
      </w:r>
      <w:r w:rsidRPr="00E72140">
        <w:t>.</w:t>
      </w:r>
    </w:p>
    <w:p w:rsidR="00D9217F" w:rsidRPr="00E72140" w:rsidRDefault="00D9217F" w:rsidP="00D9217F">
      <w:r w:rsidRPr="00E72140">
        <w:t xml:space="preserve">- zhlédněte </w:t>
      </w:r>
      <w:r w:rsidR="00EA56A5">
        <w:t xml:space="preserve">i </w:t>
      </w:r>
      <w:r w:rsidRPr="00E72140">
        <w:t xml:space="preserve">nějaká </w:t>
      </w:r>
      <w:r w:rsidR="00EA56A5">
        <w:t xml:space="preserve">jiná </w:t>
      </w:r>
      <w:r w:rsidRPr="00E72140">
        <w:t>videa k tomuto tématu.</w:t>
      </w:r>
    </w:p>
    <w:p w:rsidR="00D9217F" w:rsidRPr="00E72140" w:rsidRDefault="00D9217F" w:rsidP="00D9217F">
      <w:r w:rsidRPr="00E72140">
        <w:t xml:space="preserve">- vaším úkolem je vhodnou formou s využitím dostupných informací prezentovat toto téma, </w:t>
      </w:r>
      <w:r>
        <w:t>globální oteplování, znečišťování přírody, desertifikace, vysychání, eroze.</w:t>
      </w:r>
      <w:r w:rsidRPr="00E72140">
        <w:t xml:space="preserve"> </w:t>
      </w:r>
      <w:r>
        <w:t>V</w:t>
      </w:r>
      <w:r w:rsidRPr="00E72140">
        <w:t xml:space="preserve">yužijte informace </w:t>
      </w:r>
      <w:r>
        <w:t>z</w:t>
      </w:r>
      <w:r w:rsidRPr="00E72140">
        <w:t xml:space="preserve"> internetu, ale pokuste se využít i vlastní názor. Rozsahově alespoň dvě strany A4 nebo cca 6 slajdů v prezentaci.</w:t>
      </w:r>
    </w:p>
    <w:p w:rsidR="00AD6151" w:rsidRDefault="00AD6151" w:rsidP="00EA56A5">
      <w:pPr>
        <w:rPr>
          <w:b/>
          <w:bCs/>
          <w:i/>
          <w:iCs/>
          <w:u w:val="single"/>
        </w:rPr>
      </w:pPr>
      <w:r w:rsidRPr="009D0682">
        <w:rPr>
          <w:b/>
          <w:bCs/>
          <w:i/>
          <w:iCs/>
          <w:u w:val="single"/>
        </w:rPr>
        <w:t xml:space="preserve">Termín dokončení </w:t>
      </w:r>
      <w:r>
        <w:rPr>
          <w:b/>
          <w:bCs/>
          <w:i/>
          <w:iCs/>
          <w:u w:val="single"/>
        </w:rPr>
        <w:t>25</w:t>
      </w:r>
      <w:r w:rsidRPr="009D0682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>5</w:t>
      </w:r>
      <w:r w:rsidRPr="009D0682">
        <w:rPr>
          <w:b/>
          <w:bCs/>
          <w:i/>
          <w:iCs/>
          <w:u w:val="single"/>
        </w:rPr>
        <w:t>.2020</w:t>
      </w:r>
    </w:p>
    <w:p w:rsidR="00EA56A5" w:rsidRDefault="006D62C7" w:rsidP="00EA56A5">
      <w:r>
        <w:rPr>
          <w:rFonts w:ascii="Arial" w:hAnsi="Arial" w:cs="Arial"/>
          <w:color w:val="000000"/>
          <w:sz w:val="20"/>
          <w:szCs w:val="20"/>
        </w:rPr>
        <w:br/>
      </w:r>
      <w:r w:rsidR="00E72140" w:rsidRPr="00AD615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4. </w:t>
      </w:r>
      <w:r w:rsidR="00EA56A5" w:rsidRPr="00AD615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ISLÁM</w:t>
      </w:r>
      <w:r w:rsidR="00E72140" w:rsidRPr="00AD6151">
        <w:rPr>
          <w:rFonts w:ascii="Arial" w:hAnsi="Arial" w:cs="Arial"/>
          <w:b/>
          <w:bCs/>
          <w:color w:val="FF0000"/>
          <w:sz w:val="32"/>
          <w:szCs w:val="32"/>
          <w:u w:val="single"/>
        </w:rPr>
        <w:br/>
      </w:r>
      <w:r w:rsidR="00EA56A5">
        <w:t>zpracujte podrobný referát na téma Islám, typického náboženství Asie, Blízkého a Středního východu;</w:t>
      </w:r>
    </w:p>
    <w:p w:rsidR="00EA56A5" w:rsidRPr="00E72140" w:rsidRDefault="00EA56A5" w:rsidP="00EA56A5">
      <w:pPr>
        <w:rPr>
          <w:b/>
          <w:bCs/>
        </w:rPr>
      </w:pPr>
      <w:r w:rsidRPr="00E72140">
        <w:t>- zjistěte k tomuto tématu informaci na internetu</w:t>
      </w:r>
      <w:r w:rsidR="00AD6151">
        <w:t>;</w:t>
      </w:r>
      <w:r w:rsidRPr="00E72140">
        <w:rPr>
          <w:b/>
          <w:bCs/>
        </w:rPr>
        <w:t xml:space="preserve"> </w:t>
      </w:r>
    </w:p>
    <w:p w:rsidR="00EA56A5" w:rsidRDefault="00EA56A5" w:rsidP="00EA56A5">
      <w:r>
        <w:t>- jaké jsou odlišnosti od ostatních náboženství;</w:t>
      </w:r>
    </w:p>
    <w:p w:rsidR="00EA56A5" w:rsidRDefault="00EA56A5" w:rsidP="00EA56A5">
      <w:r>
        <w:t>-</w:t>
      </w:r>
      <w:r w:rsidR="00AD6151">
        <w:t xml:space="preserve"> porovnejte s křesťanstvím, </w:t>
      </w:r>
    </w:p>
    <w:p w:rsidR="00AD6151" w:rsidRDefault="00AD6151" w:rsidP="00EA56A5">
      <w:r>
        <w:t>- kde jsme se setkali v Africe s Islámem? Proč?</w:t>
      </w:r>
    </w:p>
    <w:p w:rsidR="00AD6151" w:rsidRPr="00E72140" w:rsidRDefault="00AD6151" w:rsidP="00AD6151">
      <w:r w:rsidRPr="00E72140">
        <w:t xml:space="preserve">- zhlédněte </w:t>
      </w:r>
      <w:r>
        <w:t xml:space="preserve">i </w:t>
      </w:r>
      <w:r w:rsidRPr="00E72140">
        <w:t xml:space="preserve">nějaká </w:t>
      </w:r>
      <w:r>
        <w:t xml:space="preserve">jiná </w:t>
      </w:r>
      <w:r w:rsidRPr="00E72140">
        <w:t>videa k tomuto tématu.</w:t>
      </w:r>
    </w:p>
    <w:p w:rsidR="00AD6151" w:rsidRDefault="00AD6151" w:rsidP="00EA56A5">
      <w:r w:rsidRPr="009D0682">
        <w:rPr>
          <w:b/>
          <w:bCs/>
          <w:i/>
          <w:iCs/>
          <w:u w:val="single"/>
        </w:rPr>
        <w:t xml:space="preserve">Termín dokončení </w:t>
      </w:r>
      <w:r>
        <w:rPr>
          <w:b/>
          <w:bCs/>
          <w:i/>
          <w:iCs/>
          <w:u w:val="single"/>
        </w:rPr>
        <w:t>25</w:t>
      </w:r>
      <w:r w:rsidRPr="009D0682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>5</w:t>
      </w:r>
      <w:r w:rsidRPr="009D0682">
        <w:rPr>
          <w:b/>
          <w:bCs/>
          <w:i/>
          <w:iCs/>
          <w:u w:val="single"/>
        </w:rPr>
        <w:t>.2020</w:t>
      </w:r>
    </w:p>
    <w:p w:rsidR="00AD6151" w:rsidRDefault="006D62C7" w:rsidP="0024079D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prosím všechny práce odevzdávat na můj školní mail &lt;coufal@zs-jirny.cz&gt;;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jinak pracujte 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mapama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, využijte na webu interaktivní hru pro zábavné vyhledávání regionů, zemí a měst ... 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  <w:shd w:val="clear" w:color="auto" w:fill="F3F3F3"/>
          </w:rPr>
          <w:t>https://online.seterra.com/cs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hodně štěstí a popřípadě dotazy ke </w:t>
      </w:r>
      <w:proofErr w:type="gramStart"/>
      <w:r w:rsidR="00AD6151">
        <w:rPr>
          <w:rFonts w:ascii="Arial" w:hAnsi="Arial" w:cs="Arial"/>
          <w:color w:val="000000"/>
          <w:sz w:val="20"/>
          <w:szCs w:val="20"/>
          <w:shd w:val="clear" w:color="auto" w:fill="F3F3F3"/>
        </w:rPr>
        <w:t>mě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9A2CCC" w:rsidRDefault="006D62C7" w:rsidP="0024079D"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Petr Coufal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učitel zeměpisu</w:t>
      </w:r>
    </w:p>
    <w:sectPr w:rsidR="009A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C7"/>
    <w:rsid w:val="0024079D"/>
    <w:rsid w:val="00537A61"/>
    <w:rsid w:val="006D62C7"/>
    <w:rsid w:val="008810C4"/>
    <w:rsid w:val="009D0682"/>
    <w:rsid w:val="00A128CB"/>
    <w:rsid w:val="00AB45DE"/>
    <w:rsid w:val="00AD6151"/>
    <w:rsid w:val="00C85124"/>
    <w:rsid w:val="00D9217F"/>
    <w:rsid w:val="00DD637D"/>
    <w:rsid w:val="00E42BF6"/>
    <w:rsid w:val="00E72140"/>
    <w:rsid w:val="00EA56A5"/>
    <w:rsid w:val="00F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1387"/>
  <w15:chartTrackingRefBased/>
  <w15:docId w15:val="{32002C1C-2826-4101-934E-DA947109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07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62C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D62C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4079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-web.wz.cz/pdf/JizniAmerikaAl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tr-web.wz.cz/pdf/StredniAmerikaAll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r-web.wz.cz/pdf/AsieRegionyAll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tr-web.wz.cz/7-jirny.html" TargetMode="External"/><Relationship Id="rId10" Type="http://schemas.openxmlformats.org/officeDocument/2006/relationships/hyperlink" Target="https://online.seterra.com/cs" TargetMode="External"/><Relationship Id="rId4" Type="http://schemas.openxmlformats.org/officeDocument/2006/relationships/hyperlink" Target="mailto:coufal@zs-jirny.cz" TargetMode="External"/><Relationship Id="rId9" Type="http://schemas.openxmlformats.org/officeDocument/2006/relationships/hyperlink" Target="https://www.youtube.com/watch?v=ph8GYNbY0XM&amp;t=82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2548</Characters>
  <Application>Microsoft Office Word</Application>
  <DocSecurity>0</DocSecurity>
  <Lines>72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coufal</dc:creator>
  <cp:keywords/>
  <dc:description/>
  <cp:lastModifiedBy>petr coufal</cp:lastModifiedBy>
  <cp:revision>4</cp:revision>
  <dcterms:created xsi:type="dcterms:W3CDTF">2020-05-11T20:17:00Z</dcterms:created>
  <dcterms:modified xsi:type="dcterms:W3CDTF">2020-05-11T20:31:00Z</dcterms:modified>
</cp:coreProperties>
</file>